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97" w:rsidRPr="00D23B97" w:rsidRDefault="00D23B97" w:rsidP="00BF0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D23B97" w:rsidRDefault="00026024" w:rsidP="00BF0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3E301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3B97" w:rsidRPr="00D23B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С.В. Дзога</w:t>
      </w:r>
    </w:p>
    <w:p w:rsidR="00916B3C" w:rsidRPr="00D23B97" w:rsidRDefault="00026024" w:rsidP="00BF0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«___»________2022</w:t>
      </w:r>
      <w:r w:rsidR="00916B3C">
        <w:rPr>
          <w:rFonts w:ascii="Times New Roman" w:hAnsi="Times New Roman" w:cs="Times New Roman"/>
          <w:sz w:val="24"/>
          <w:szCs w:val="24"/>
        </w:rPr>
        <w:t>г.</w:t>
      </w:r>
    </w:p>
    <w:p w:rsidR="004E3A57" w:rsidRDefault="004E3A57" w:rsidP="00294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6A" w:rsidRDefault="0029456A" w:rsidP="00294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B97" w:rsidRPr="00D23B97" w:rsidRDefault="00D23B97" w:rsidP="00BF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33322" w:rsidRDefault="00F33322" w:rsidP="00BF0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2201C9" w:rsidRPr="002201C9" w:rsidRDefault="00F33322" w:rsidP="00BF05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1C9" w:rsidRPr="002201C9">
        <w:rPr>
          <w:rFonts w:ascii="Times New Roman" w:hAnsi="Times New Roman" w:cs="Times New Roman"/>
          <w:b/>
          <w:bCs/>
        </w:rPr>
        <w:t xml:space="preserve">«Ейский полипрофильный колледж» </w:t>
      </w:r>
    </w:p>
    <w:p w:rsidR="00F33322" w:rsidRDefault="00F33322" w:rsidP="00BF0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</w:p>
    <w:p w:rsidR="00F33322" w:rsidRDefault="0029456A" w:rsidP="0029456A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33322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</w:t>
      </w:r>
      <w:bookmarkStart w:id="0" w:name="_GoBack"/>
      <w:bookmarkEnd w:id="0"/>
      <w:r w:rsidR="00F33322">
        <w:rPr>
          <w:rFonts w:ascii="Times New Roman" w:eastAsia="Calibri" w:hAnsi="Times New Roman" w:cs="Times New Roman"/>
          <w:sz w:val="24"/>
          <w:szCs w:val="24"/>
          <w:lang w:eastAsia="ru-RU"/>
        </w:rPr>
        <w:t>вания</w:t>
      </w:r>
    </w:p>
    <w:p w:rsidR="00F33322" w:rsidRDefault="0029456A" w:rsidP="0029456A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33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F33322" w:rsidRPr="00124BDC" w:rsidRDefault="00F33322" w:rsidP="00BF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4E3A57" w:rsidRPr="0029456A" w:rsidRDefault="00F33322" w:rsidP="002945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333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</w:t>
      </w:r>
      <w:r w:rsidR="00C5135E" w:rsidRPr="002945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43.01.02 </w:t>
      </w:r>
      <w:r w:rsidR="00F1686E" w:rsidRPr="002945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Парикмахер</w:t>
      </w:r>
    </w:p>
    <w:p w:rsidR="0029456A" w:rsidRDefault="0029456A" w:rsidP="005F3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30F9" w:rsidRDefault="00916B3C" w:rsidP="005F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06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</w:t>
      </w:r>
    </w:p>
    <w:p w:rsidR="00916B3C" w:rsidRDefault="00916B3C" w:rsidP="005F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916B3C" w:rsidRDefault="00916B3C" w:rsidP="005F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="003E301E">
        <w:rPr>
          <w:rFonts w:ascii="Times New Roman" w:hAnsi="Times New Roman" w:cs="Times New Roman"/>
          <w:sz w:val="24"/>
          <w:szCs w:val="24"/>
        </w:rPr>
        <w:t xml:space="preserve"> – 2 года, 10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916B3C" w:rsidRDefault="00916B3C" w:rsidP="005F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E3A57" w:rsidRDefault="0024629E" w:rsidP="005F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</w:t>
      </w:r>
      <w:r w:rsidR="00916B3C" w:rsidRPr="0024629E">
        <w:rPr>
          <w:rFonts w:ascii="Times New Roman" w:hAnsi="Times New Roman" w:cs="Times New Roman"/>
          <w:b/>
          <w:sz w:val="24"/>
          <w:szCs w:val="24"/>
        </w:rPr>
        <w:t>рофиль получаемого образования</w:t>
      </w:r>
      <w:r w:rsidR="00E430F9">
        <w:rPr>
          <w:rFonts w:ascii="Times New Roman" w:hAnsi="Times New Roman" w:cs="Times New Roman"/>
          <w:sz w:val="24"/>
          <w:szCs w:val="24"/>
        </w:rPr>
        <w:t>:</w:t>
      </w:r>
      <w:r w:rsidR="00955330">
        <w:rPr>
          <w:rFonts w:ascii="Times New Roman" w:hAnsi="Times New Roman" w:cs="Times New Roman"/>
          <w:sz w:val="24"/>
          <w:szCs w:val="24"/>
        </w:rPr>
        <w:t xml:space="preserve"> социально-экономический</w:t>
      </w:r>
    </w:p>
    <w:p w:rsidR="00805CDF" w:rsidRDefault="00805CDF" w:rsidP="00BF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6E" w:rsidRPr="007035A3" w:rsidRDefault="00916B3C" w:rsidP="00BF05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7035A3" w:rsidRPr="00F1686E" w:rsidRDefault="007035A3" w:rsidP="00BF05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454"/>
        <w:gridCol w:w="1319"/>
        <w:gridCol w:w="2355"/>
        <w:gridCol w:w="2076"/>
        <w:gridCol w:w="2175"/>
        <w:gridCol w:w="1431"/>
        <w:gridCol w:w="1606"/>
      </w:tblGrid>
      <w:tr w:rsidR="007035A3" w:rsidRPr="007035A3" w:rsidTr="007035A3">
        <w:trPr>
          <w:trHeight w:val="1316"/>
        </w:trPr>
        <w:tc>
          <w:tcPr>
            <w:tcW w:w="1136" w:type="dxa"/>
            <w:vAlign w:val="center"/>
          </w:tcPr>
          <w:p w:rsidR="007035A3" w:rsidRPr="007035A3" w:rsidRDefault="007035A3" w:rsidP="00BF05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78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7035A3" w:rsidRPr="007035A3" w:rsidTr="00B60D58">
        <w:trPr>
          <w:trHeight w:val="145"/>
        </w:trPr>
        <w:tc>
          <w:tcPr>
            <w:tcW w:w="1136" w:type="dxa"/>
          </w:tcPr>
          <w:p w:rsidR="007035A3" w:rsidRPr="00B60D58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8" w:type="dxa"/>
            <w:vAlign w:val="center"/>
          </w:tcPr>
          <w:p w:rsidR="007035A3" w:rsidRPr="00B60D58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0" w:type="dxa"/>
            <w:vAlign w:val="center"/>
          </w:tcPr>
          <w:p w:rsidR="007035A3" w:rsidRPr="00B60D58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0" w:type="dxa"/>
            <w:vAlign w:val="center"/>
          </w:tcPr>
          <w:p w:rsidR="007035A3" w:rsidRPr="00B60D58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6" w:type="dxa"/>
            <w:vAlign w:val="center"/>
          </w:tcPr>
          <w:p w:rsidR="007035A3" w:rsidRPr="00B60D58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81" w:type="dxa"/>
            <w:vAlign w:val="center"/>
          </w:tcPr>
          <w:p w:rsidR="007035A3" w:rsidRPr="00B60D58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98" w:type="dxa"/>
            <w:vAlign w:val="center"/>
          </w:tcPr>
          <w:p w:rsidR="007035A3" w:rsidRPr="00B60D58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6" w:type="dxa"/>
            <w:vAlign w:val="center"/>
          </w:tcPr>
          <w:p w:rsidR="007035A3" w:rsidRPr="00B60D58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7035A3" w:rsidRPr="007035A3" w:rsidTr="00B60D58">
        <w:trPr>
          <w:trHeight w:val="323"/>
        </w:trPr>
        <w:tc>
          <w:tcPr>
            <w:tcW w:w="113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5A3">
              <w:rPr>
                <w:rFonts w:ascii="Times New Roman" w:hAnsi="Times New Roman" w:cs="Times New Roman"/>
                <w:lang w:val="en-US"/>
              </w:rPr>
              <w:t>I</w:t>
            </w:r>
            <w:r w:rsidRPr="007035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78" w:type="dxa"/>
            <w:vAlign w:val="center"/>
          </w:tcPr>
          <w:p w:rsidR="007035A3" w:rsidRPr="007035A3" w:rsidRDefault="007035A3" w:rsidP="006407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3</w:t>
            </w:r>
            <w:r w:rsidR="0064071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80" w:type="dxa"/>
            <w:vAlign w:val="center"/>
          </w:tcPr>
          <w:p w:rsidR="007035A3" w:rsidRPr="007035A3" w:rsidRDefault="0064071F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470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7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1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98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5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7035A3" w:rsidRPr="007035A3" w:rsidTr="00B60D58">
        <w:trPr>
          <w:trHeight w:val="323"/>
        </w:trPr>
        <w:tc>
          <w:tcPr>
            <w:tcW w:w="113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5A3">
              <w:rPr>
                <w:rFonts w:ascii="Times New Roman" w:hAnsi="Times New Roman" w:cs="Times New Roman"/>
                <w:lang w:val="en-US"/>
              </w:rPr>
              <w:t>II</w:t>
            </w:r>
            <w:r w:rsidRPr="007035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035A3" w:rsidRPr="007035A3" w:rsidRDefault="00C5135E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380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0" w:type="dxa"/>
            <w:vAlign w:val="center"/>
          </w:tcPr>
          <w:p w:rsidR="007035A3" w:rsidRPr="007035A3" w:rsidRDefault="00C5135E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7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1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98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5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7035A3" w:rsidRPr="007035A3" w:rsidTr="00B60D58">
        <w:trPr>
          <w:trHeight w:val="323"/>
        </w:trPr>
        <w:tc>
          <w:tcPr>
            <w:tcW w:w="113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5A3">
              <w:rPr>
                <w:rFonts w:ascii="Times New Roman" w:hAnsi="Times New Roman" w:cs="Times New Roman"/>
                <w:lang w:val="en-US"/>
              </w:rPr>
              <w:t>III</w:t>
            </w:r>
            <w:r w:rsidRPr="007035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78" w:type="dxa"/>
            <w:vAlign w:val="center"/>
          </w:tcPr>
          <w:p w:rsidR="007035A3" w:rsidRPr="007035A3" w:rsidRDefault="00C5135E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80" w:type="dxa"/>
            <w:vAlign w:val="center"/>
          </w:tcPr>
          <w:p w:rsidR="007035A3" w:rsidRPr="007035A3" w:rsidRDefault="00C5135E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470" w:type="dxa"/>
            <w:vAlign w:val="center"/>
          </w:tcPr>
          <w:p w:rsidR="007035A3" w:rsidRPr="007035A3" w:rsidRDefault="00C5135E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17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81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5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7035A3" w:rsidRPr="007035A3" w:rsidTr="00B60D58">
        <w:trPr>
          <w:trHeight w:val="343"/>
        </w:trPr>
        <w:tc>
          <w:tcPr>
            <w:tcW w:w="113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7035A3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478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380" w:type="dxa"/>
            <w:vAlign w:val="center"/>
          </w:tcPr>
          <w:p w:rsidR="007035A3" w:rsidRPr="007035A3" w:rsidRDefault="00C5135E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470" w:type="dxa"/>
            <w:vAlign w:val="center"/>
          </w:tcPr>
          <w:p w:rsidR="007035A3" w:rsidRPr="007035A3" w:rsidRDefault="00C5135E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7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81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956" w:type="dxa"/>
            <w:vAlign w:val="center"/>
          </w:tcPr>
          <w:p w:rsidR="007035A3" w:rsidRPr="007035A3" w:rsidRDefault="007035A3" w:rsidP="00BF0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EE475E" w:rsidRPr="00EE475E" w:rsidRDefault="00EE475E" w:rsidP="00EE475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E6" w:rsidRPr="0029456A" w:rsidRDefault="00916B3C" w:rsidP="008579E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7C3">
        <w:rPr>
          <w:rFonts w:ascii="Times New Roman" w:hAnsi="Times New Roman" w:cs="Times New Roman"/>
          <w:b/>
          <w:sz w:val="24"/>
          <w:szCs w:val="24"/>
        </w:rPr>
        <w:t>План уч</w:t>
      </w:r>
      <w:r w:rsidR="00E430F9" w:rsidRPr="002357C3">
        <w:rPr>
          <w:rFonts w:ascii="Times New Roman" w:hAnsi="Times New Roman" w:cs="Times New Roman"/>
          <w:b/>
          <w:sz w:val="24"/>
          <w:szCs w:val="24"/>
        </w:rPr>
        <w:t>ебного процесса по профессии</w:t>
      </w:r>
      <w:r w:rsidRPr="0023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9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43.01.02 </w:t>
      </w:r>
      <w:r w:rsidR="00F1686E" w:rsidRPr="002357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Парикмахер </w:t>
      </w:r>
      <w:r w:rsidRPr="002357C3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74"/>
        <w:gridCol w:w="2775"/>
        <w:gridCol w:w="2186"/>
        <w:gridCol w:w="911"/>
        <w:gridCol w:w="696"/>
        <w:gridCol w:w="696"/>
        <w:gridCol w:w="761"/>
        <w:gridCol w:w="1479"/>
        <w:gridCol w:w="644"/>
        <w:gridCol w:w="576"/>
        <w:gridCol w:w="576"/>
        <w:gridCol w:w="681"/>
        <w:gridCol w:w="599"/>
        <w:gridCol w:w="681"/>
      </w:tblGrid>
      <w:tr w:rsidR="008579E6" w:rsidRPr="008579E6" w:rsidTr="008579E6">
        <w:trPr>
          <w:trHeight w:val="915"/>
          <w:jc w:val="center"/>
        </w:trPr>
        <w:tc>
          <w:tcPr>
            <w:tcW w:w="1526" w:type="dxa"/>
            <w:gridSpan w:val="2"/>
            <w:vMerge w:val="restart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Индекс</w:t>
            </w:r>
          </w:p>
        </w:tc>
        <w:tc>
          <w:tcPr>
            <w:tcW w:w="2775" w:type="dxa"/>
            <w:vMerge w:val="restart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86" w:type="dxa"/>
            <w:vMerge w:val="restart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промежуточной аттестации</w:t>
            </w:r>
          </w:p>
        </w:tc>
        <w:tc>
          <w:tcPr>
            <w:tcW w:w="4543" w:type="dxa"/>
            <w:gridSpan w:val="5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3757" w:type="dxa"/>
            <w:gridSpan w:val="6"/>
            <w:shd w:val="clear" w:color="000000" w:fill="FFFFFF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</w:t>
            </w:r>
            <w:r w:rsidRPr="0085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курсам и семестрам (час. в семестре)</w:t>
            </w:r>
          </w:p>
        </w:tc>
      </w:tr>
      <w:tr w:rsidR="008579E6" w:rsidRPr="008579E6" w:rsidTr="008579E6">
        <w:trPr>
          <w:trHeight w:val="510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</w:t>
            </w:r>
          </w:p>
        </w:tc>
        <w:tc>
          <w:tcPr>
            <w:tcW w:w="6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6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учебная  работа</w:t>
            </w:r>
          </w:p>
        </w:tc>
        <w:tc>
          <w:tcPr>
            <w:tcW w:w="2240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220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57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80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8579E6" w:rsidRPr="008579E6" w:rsidTr="008579E6">
        <w:trPr>
          <w:trHeight w:val="255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занятий</w:t>
            </w:r>
          </w:p>
        </w:tc>
        <w:tc>
          <w:tcPr>
            <w:tcW w:w="1479" w:type="dxa"/>
            <w:vMerge w:val="restart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644" w:type="dxa"/>
            <w:vMerge w:val="restart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1 сем</w:t>
            </w:r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2 сем</w:t>
            </w:r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3 сем</w:t>
            </w:r>
          </w:p>
        </w:tc>
        <w:tc>
          <w:tcPr>
            <w:tcW w:w="681" w:type="dxa"/>
            <w:vMerge w:val="restart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4 сем.</w:t>
            </w:r>
          </w:p>
        </w:tc>
        <w:tc>
          <w:tcPr>
            <w:tcW w:w="599" w:type="dxa"/>
            <w:vMerge w:val="restart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5 сем</w:t>
            </w:r>
          </w:p>
        </w:tc>
        <w:tc>
          <w:tcPr>
            <w:tcW w:w="681" w:type="dxa"/>
            <w:vMerge w:val="restart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6 сем.</w:t>
            </w:r>
          </w:p>
        </w:tc>
      </w:tr>
      <w:tr w:rsidR="008579E6" w:rsidRPr="008579E6" w:rsidTr="008579E6">
        <w:trPr>
          <w:trHeight w:val="345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9E6" w:rsidRPr="008579E6" w:rsidTr="008579E6">
        <w:trPr>
          <w:trHeight w:val="555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16 нед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23 нед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16  нед</w:t>
            </w:r>
          </w:p>
        </w:tc>
        <w:tc>
          <w:tcPr>
            <w:tcW w:w="681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 xml:space="preserve"> 23 нед.</w:t>
            </w:r>
          </w:p>
        </w:tc>
        <w:tc>
          <w:tcPr>
            <w:tcW w:w="599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17  нед.</w:t>
            </w:r>
          </w:p>
        </w:tc>
        <w:tc>
          <w:tcPr>
            <w:tcW w:w="681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lang w:eastAsia="ru-RU"/>
              </w:rPr>
              <w:t>21 нед.</w:t>
            </w:r>
          </w:p>
        </w:tc>
      </w:tr>
      <w:tr w:rsidR="008579E6" w:rsidRPr="008579E6" w:rsidTr="008579E6">
        <w:trPr>
          <w:trHeight w:val="1230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лаб. и практ. занятий</w:t>
            </w:r>
          </w:p>
        </w:tc>
        <w:tc>
          <w:tcPr>
            <w:tcW w:w="644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т.16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т.</w:t>
            </w:r>
          </w:p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  <w:t>т. 15</w:t>
            </w:r>
            <w:r w:rsidRPr="008579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п/о 1</w:t>
            </w:r>
          </w:p>
        </w:tc>
        <w:tc>
          <w:tcPr>
            <w:tcW w:w="681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  <w:t xml:space="preserve">т. </w:t>
            </w:r>
          </w:p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  <w:t>11</w:t>
            </w:r>
            <w:r w:rsidRPr="008579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п/о 12</w:t>
            </w:r>
          </w:p>
        </w:tc>
        <w:tc>
          <w:tcPr>
            <w:tcW w:w="599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  <w:t>т.</w:t>
            </w:r>
          </w:p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  <w:t>8</w:t>
            </w:r>
            <w:r w:rsidRPr="008579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п/о 9</w:t>
            </w:r>
          </w:p>
        </w:tc>
        <w:tc>
          <w:tcPr>
            <w:tcW w:w="681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  <w:t>т.</w:t>
            </w:r>
          </w:p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Calibri" w:eastAsia="Times New Roman" w:hAnsi="Calibri" w:cs="Times New Roman"/>
                <w:color w:val="993300"/>
                <w:sz w:val="24"/>
                <w:szCs w:val="24"/>
                <w:lang w:eastAsia="ru-RU"/>
              </w:rPr>
              <w:t>4</w:t>
            </w:r>
            <w:r w:rsidRPr="008579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п/о 17</w:t>
            </w:r>
          </w:p>
        </w:tc>
      </w:tr>
      <w:tr w:rsidR="008579E6" w:rsidRPr="008579E6" w:rsidTr="008579E6">
        <w:trPr>
          <w:trHeight w:val="285"/>
          <w:jc w:val="center"/>
        </w:trPr>
        <w:tc>
          <w:tcPr>
            <w:tcW w:w="1526" w:type="dxa"/>
            <w:gridSpan w:val="2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5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1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1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9" w:type="dxa"/>
            <w:shd w:val="clear" w:color="000000" w:fill="FFFFFF"/>
            <w:noWrap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4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1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shd w:val="clear" w:color="000000" w:fill="FFFFFF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579E6" w:rsidRPr="008579E6" w:rsidTr="008579E6">
        <w:trPr>
          <w:trHeight w:val="315"/>
          <w:jc w:val="center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775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18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3з/15дз/1дз(к)/7э </w:t>
            </w:r>
          </w:p>
        </w:tc>
        <w:tc>
          <w:tcPr>
            <w:tcW w:w="911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69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61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479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44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81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99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1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8579E6" w:rsidRPr="008579E6" w:rsidTr="008579E6">
        <w:trPr>
          <w:trHeight w:val="315"/>
          <w:jc w:val="center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учебные дисциплины</w:t>
            </w:r>
          </w:p>
        </w:tc>
        <w:tc>
          <w:tcPr>
            <w:tcW w:w="218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3з/10дз/4э</w:t>
            </w:r>
          </w:p>
        </w:tc>
        <w:tc>
          <w:tcPr>
            <w:tcW w:w="91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69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9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6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79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44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8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9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79E6" w:rsidRPr="008579E6" w:rsidTr="008579E6">
        <w:trPr>
          <w:trHeight w:val="31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ДЗ, Э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1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-,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1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-,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51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-,-, Э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З, З,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Э, -,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ОУДб.11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218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0з/3дз/3э</w:t>
            </w:r>
          </w:p>
        </w:tc>
        <w:tc>
          <w:tcPr>
            <w:tcW w:w="91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69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479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44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9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79E6" w:rsidRPr="008579E6" w:rsidTr="008579E6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2775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ДЗ, - , Э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3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3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3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18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0з/1дз/2дз(к)/0э</w:t>
            </w:r>
          </w:p>
        </w:tc>
        <w:tc>
          <w:tcPr>
            <w:tcW w:w="91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79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4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" w:type="dxa"/>
            <w:shd w:val="clear" w:color="auto" w:fill="FDE9D9" w:themeFill="accent6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20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79E6" w:rsidRPr="008579E6" w:rsidTr="008579E6">
        <w:trPr>
          <w:trHeight w:val="450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УД.19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79E6" w:rsidRPr="008579E6" w:rsidTr="008579E6">
        <w:trPr>
          <w:trHeight w:val="630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УД.20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2775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218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0з/14дз/2э+4эк+1э(к)</w:t>
            </w:r>
          </w:p>
        </w:tc>
        <w:tc>
          <w:tcPr>
            <w:tcW w:w="911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69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69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1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479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44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81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99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1" w:type="dxa"/>
            <w:shd w:val="clear" w:color="auto" w:fill="FBD4B4" w:themeFill="accent6" w:themeFillTint="66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8579E6" w:rsidRPr="008579E6" w:rsidTr="008579E6">
        <w:trPr>
          <w:trHeight w:val="480"/>
          <w:jc w:val="center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2186" w:type="dxa"/>
            <w:shd w:val="clear" w:color="auto" w:fill="D9D9D9" w:themeFill="background1" w:themeFillShade="D9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0з/3дз/1э(к)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79E6" w:rsidRPr="008579E6" w:rsidTr="008579E6">
        <w:trPr>
          <w:trHeight w:val="70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5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79E6" w:rsidRPr="008579E6" w:rsidTr="008579E6">
        <w:trPr>
          <w:trHeight w:val="67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55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Э(к)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Э(к)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рисунок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30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,-,ДЗ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35"/>
          <w:jc w:val="center"/>
        </w:trPr>
        <w:tc>
          <w:tcPr>
            <w:tcW w:w="1526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2775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0з/10дз/2э+4эк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79" w:type="dxa"/>
            <w:shd w:val="clear" w:color="auto" w:fill="BFBFBF" w:themeFill="background1" w:themeFillShade="BF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44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8579E6" w:rsidRPr="008579E6" w:rsidTr="008579E6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5" w:type="dxa"/>
            <w:shd w:val="clear" w:color="000000" w:fill="D8D8D8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  <w:tc>
          <w:tcPr>
            <w:tcW w:w="218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0з/3дз/1э+1эк</w:t>
            </w:r>
          </w:p>
        </w:tc>
        <w:tc>
          <w:tcPr>
            <w:tcW w:w="911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9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9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1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79" w:type="dxa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4" w:type="dxa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9" w:type="dxa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" w:type="dxa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79E6" w:rsidRPr="008579E6" w:rsidTr="008579E6">
        <w:trPr>
          <w:trHeight w:val="42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Стрижки и укладки волос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ДЗ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79E6" w:rsidRPr="008579E6" w:rsidTr="008579E6">
        <w:trPr>
          <w:trHeight w:val="405"/>
          <w:jc w:val="center"/>
        </w:trPr>
        <w:tc>
          <w:tcPr>
            <w:tcW w:w="1526" w:type="dxa"/>
            <w:gridSpan w:val="2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775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1" w:type="dxa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8579E6" w:rsidRPr="008579E6" w:rsidTr="008579E6">
        <w:trPr>
          <w:trHeight w:val="345"/>
          <w:jc w:val="center"/>
        </w:trPr>
        <w:tc>
          <w:tcPr>
            <w:tcW w:w="1526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775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91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</w:tr>
      <w:tr w:rsidR="008579E6" w:rsidRPr="008579E6" w:rsidTr="008579E6">
        <w:trPr>
          <w:trHeight w:val="495"/>
          <w:jc w:val="center"/>
        </w:trPr>
        <w:tc>
          <w:tcPr>
            <w:tcW w:w="1526" w:type="dxa"/>
            <w:gridSpan w:val="2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2775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химической завивки волос</w:t>
            </w:r>
          </w:p>
        </w:tc>
        <w:tc>
          <w:tcPr>
            <w:tcW w:w="218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0з/2дз/1эк</w:t>
            </w:r>
          </w:p>
        </w:tc>
        <w:tc>
          <w:tcPr>
            <w:tcW w:w="911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9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9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79E6" w:rsidRPr="008579E6" w:rsidTr="008579E6">
        <w:trPr>
          <w:trHeight w:val="49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завивка волос 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ДЗ(к)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35"/>
          <w:jc w:val="center"/>
        </w:trPr>
        <w:tc>
          <w:tcPr>
            <w:tcW w:w="1526" w:type="dxa"/>
            <w:gridSpan w:val="2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2775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1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435"/>
          <w:jc w:val="center"/>
        </w:trPr>
        <w:tc>
          <w:tcPr>
            <w:tcW w:w="1526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2775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1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45"/>
          <w:jc w:val="center"/>
        </w:trPr>
        <w:tc>
          <w:tcPr>
            <w:tcW w:w="1526" w:type="dxa"/>
            <w:gridSpan w:val="2"/>
            <w:shd w:val="clear" w:color="000000" w:fill="D8D8D8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2775" w:type="dxa"/>
            <w:shd w:val="clear" w:color="000000" w:fill="D8D8D8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  <w:tc>
          <w:tcPr>
            <w:tcW w:w="218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0з/2дз/1э+1эк</w:t>
            </w:r>
          </w:p>
        </w:tc>
        <w:tc>
          <w:tcPr>
            <w:tcW w:w="911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9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96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1" w:type="dxa"/>
            <w:shd w:val="clear" w:color="000000" w:fill="D8D8D8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8579E6" w:rsidRPr="008579E6" w:rsidTr="008579E6">
        <w:trPr>
          <w:trHeight w:val="52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волос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8579E6" w:rsidRPr="008579E6" w:rsidTr="008579E6">
        <w:trPr>
          <w:trHeight w:val="390"/>
          <w:jc w:val="center"/>
        </w:trPr>
        <w:tc>
          <w:tcPr>
            <w:tcW w:w="1526" w:type="dxa"/>
            <w:gridSpan w:val="2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775" w:type="dxa"/>
            <w:shd w:val="clear" w:color="auto" w:fill="EAF1DD" w:themeFill="accent3" w:themeFillTint="33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8579E6" w:rsidRPr="008579E6" w:rsidTr="008579E6">
        <w:trPr>
          <w:trHeight w:val="390"/>
          <w:jc w:val="center"/>
        </w:trPr>
        <w:tc>
          <w:tcPr>
            <w:tcW w:w="1526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2775" w:type="dxa"/>
            <w:shd w:val="clear" w:color="auto" w:fill="EAF1DD" w:themeFill="accent3" w:themeFillTint="33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91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8579E6" w:rsidRPr="008579E6" w:rsidTr="008579E6">
        <w:trPr>
          <w:trHeight w:val="330"/>
          <w:jc w:val="center"/>
        </w:trPr>
        <w:tc>
          <w:tcPr>
            <w:tcW w:w="152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04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причесок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0з/3дз/1эк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79E6" w:rsidRPr="008579E6" w:rsidTr="008579E6">
        <w:trPr>
          <w:trHeight w:val="61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прически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90"/>
          <w:jc w:val="center"/>
        </w:trPr>
        <w:tc>
          <w:tcPr>
            <w:tcW w:w="1526" w:type="dxa"/>
            <w:gridSpan w:val="2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УП.04</w:t>
            </w:r>
          </w:p>
        </w:tc>
        <w:tc>
          <w:tcPr>
            <w:tcW w:w="2775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91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9" w:type="dxa"/>
            <w:shd w:val="clear" w:color="auto" w:fill="EAF1DD" w:themeFill="accent3" w:themeFillTint="33"/>
            <w:noWrap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noWrap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90"/>
          <w:jc w:val="center"/>
        </w:trPr>
        <w:tc>
          <w:tcPr>
            <w:tcW w:w="1526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2775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1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EAF1DD" w:themeFill="accent3" w:themeFillTint="33"/>
            <w:noWrap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99" w:type="dxa"/>
            <w:shd w:val="clear" w:color="auto" w:fill="EAF1DD" w:themeFill="accent3" w:themeFillTint="33"/>
            <w:noWrap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EAF1DD" w:themeFill="accent3" w:themeFillTint="33"/>
            <w:noWrap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9E6" w:rsidRPr="008579E6" w:rsidTr="008579E6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F2DDDC"/>
            <w:noWrap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2775" w:type="dxa"/>
            <w:shd w:val="clear" w:color="000000" w:fill="F2DDDC"/>
            <w:vAlign w:val="bottom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86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З, ДЗ</w:t>
            </w:r>
          </w:p>
        </w:tc>
        <w:tc>
          <w:tcPr>
            <w:tcW w:w="911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1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9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4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" w:type="dxa"/>
            <w:shd w:val="clear" w:color="000000" w:fill="F2DDDC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579E6" w:rsidRPr="008579E6" w:rsidTr="008579E6">
        <w:trPr>
          <w:trHeight w:val="495"/>
          <w:jc w:val="center"/>
        </w:trPr>
        <w:tc>
          <w:tcPr>
            <w:tcW w:w="4301" w:type="dxa"/>
            <w:gridSpan w:val="3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8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4з/30дз/13э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5562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8579E6" w:rsidRPr="008579E6" w:rsidTr="008579E6">
        <w:trPr>
          <w:trHeight w:val="480"/>
          <w:jc w:val="center"/>
        </w:trPr>
        <w:tc>
          <w:tcPr>
            <w:tcW w:w="1352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2155" w:type="dxa"/>
            <w:gridSpan w:val="12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нед.</w:t>
            </w:r>
          </w:p>
        </w:tc>
      </w:tr>
      <w:tr w:rsidR="008579E6" w:rsidRPr="008579E6" w:rsidTr="00BC114E">
        <w:trPr>
          <w:trHeight w:val="480"/>
          <w:jc w:val="center"/>
        </w:trPr>
        <w:tc>
          <w:tcPr>
            <w:tcW w:w="8790" w:type="dxa"/>
            <w:gridSpan w:val="7"/>
            <w:vMerge w:val="restart"/>
            <w:shd w:val="clear" w:color="000000" w:fill="FFFFFF"/>
            <w:hideMark/>
          </w:tcPr>
          <w:p w:rsidR="008579E6" w:rsidRPr="00BC114E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из расчета 4 часа на одного обучающегося </w:t>
            </w:r>
            <w:r w:rsidRPr="00BC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итоговая аттестация: каждый учебный год.</w:t>
            </w:r>
            <w:r w:rsidRPr="00BC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Защита выпускной квалификационной работы                                                                                                       (выпускная практическая квалификационная работа и письменная экзаменационная работа)</w:t>
            </w:r>
            <w:r w:rsidRPr="00BC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проведения: с 15.06.2020 г. по 29.06.2020 г. (2 недели)</w:t>
            </w:r>
          </w:p>
        </w:tc>
        <w:tc>
          <w:tcPr>
            <w:tcW w:w="76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579E6" w:rsidRPr="00BC114E" w:rsidRDefault="008579E6" w:rsidP="00BC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дисциплин и МДК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8579E6" w:rsidRPr="008579E6" w:rsidTr="00BC114E">
        <w:trPr>
          <w:trHeight w:val="540"/>
          <w:jc w:val="center"/>
        </w:trPr>
        <w:tc>
          <w:tcPr>
            <w:tcW w:w="8790" w:type="dxa"/>
            <w:gridSpan w:val="7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579E6" w:rsidRPr="00BC114E" w:rsidRDefault="008579E6" w:rsidP="00BC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8579E6" w:rsidRPr="008579E6" w:rsidTr="00BC114E">
        <w:trPr>
          <w:trHeight w:val="480"/>
          <w:jc w:val="center"/>
        </w:trPr>
        <w:tc>
          <w:tcPr>
            <w:tcW w:w="8790" w:type="dxa"/>
            <w:gridSpan w:val="7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579E6" w:rsidRPr="00BC114E" w:rsidRDefault="008579E6" w:rsidP="00BC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</w:tr>
      <w:tr w:rsidR="008579E6" w:rsidRPr="008579E6" w:rsidTr="00BC114E">
        <w:trPr>
          <w:trHeight w:val="645"/>
          <w:jc w:val="center"/>
        </w:trPr>
        <w:tc>
          <w:tcPr>
            <w:tcW w:w="8790" w:type="dxa"/>
            <w:gridSpan w:val="7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579E6" w:rsidRPr="00BC114E" w:rsidRDefault="008579E6" w:rsidP="00BC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 (в т. ч. экзаменов (квалификационных)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79E6" w:rsidRPr="008579E6" w:rsidTr="00BC114E">
        <w:trPr>
          <w:trHeight w:val="420"/>
          <w:jc w:val="center"/>
        </w:trPr>
        <w:tc>
          <w:tcPr>
            <w:tcW w:w="8790" w:type="dxa"/>
            <w:gridSpan w:val="7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579E6" w:rsidRPr="00BC114E" w:rsidRDefault="008579E6" w:rsidP="00BC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дифф. зачётов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579E6" w:rsidRPr="008579E6" w:rsidTr="00BC114E">
        <w:trPr>
          <w:trHeight w:val="420"/>
          <w:jc w:val="center"/>
        </w:trPr>
        <w:tc>
          <w:tcPr>
            <w:tcW w:w="8790" w:type="dxa"/>
            <w:gridSpan w:val="7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579E6" w:rsidRPr="00BC114E" w:rsidRDefault="008579E6" w:rsidP="00BC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579E6" w:rsidRDefault="008579E6" w:rsidP="00857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E6" w:rsidRDefault="008579E6" w:rsidP="00857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E6" w:rsidRDefault="008579E6" w:rsidP="00857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E6" w:rsidRDefault="008579E6" w:rsidP="00857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E6" w:rsidRPr="008579E6" w:rsidRDefault="008579E6" w:rsidP="00857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5A3" w:rsidRDefault="007035A3" w:rsidP="00BF05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35A3" w:rsidSect="00CD7C45">
      <w:pgSz w:w="16839" w:h="11907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27" w:rsidRDefault="00BF5827" w:rsidP="00CD7C45">
      <w:pPr>
        <w:spacing w:after="0" w:line="240" w:lineRule="auto"/>
      </w:pPr>
      <w:r>
        <w:separator/>
      </w:r>
    </w:p>
  </w:endnote>
  <w:endnote w:type="continuationSeparator" w:id="0">
    <w:p w:rsidR="00BF5827" w:rsidRDefault="00BF5827" w:rsidP="00CD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27" w:rsidRDefault="00BF5827" w:rsidP="00CD7C45">
      <w:pPr>
        <w:spacing w:after="0" w:line="240" w:lineRule="auto"/>
      </w:pPr>
      <w:r>
        <w:separator/>
      </w:r>
    </w:p>
  </w:footnote>
  <w:footnote w:type="continuationSeparator" w:id="0">
    <w:p w:rsidR="00BF5827" w:rsidRDefault="00BF5827" w:rsidP="00CD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A7A"/>
    <w:multiLevelType w:val="hybridMultilevel"/>
    <w:tmpl w:val="29421E8C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24A77"/>
    <w:multiLevelType w:val="multilevel"/>
    <w:tmpl w:val="07661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985512"/>
    <w:multiLevelType w:val="multilevel"/>
    <w:tmpl w:val="9660550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5EF1D86"/>
    <w:multiLevelType w:val="hybridMultilevel"/>
    <w:tmpl w:val="9E0EE866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4577"/>
    <w:multiLevelType w:val="hybridMultilevel"/>
    <w:tmpl w:val="3AF41A18"/>
    <w:lvl w:ilvl="0" w:tplc="39EEADD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6F0160"/>
    <w:multiLevelType w:val="hybridMultilevel"/>
    <w:tmpl w:val="CA74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39C1"/>
    <w:multiLevelType w:val="hybridMultilevel"/>
    <w:tmpl w:val="E6F8512C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E09BE"/>
    <w:multiLevelType w:val="hybridMultilevel"/>
    <w:tmpl w:val="D1764EA8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C907FD"/>
    <w:multiLevelType w:val="hybridMultilevel"/>
    <w:tmpl w:val="22E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1354"/>
    <w:multiLevelType w:val="hybridMultilevel"/>
    <w:tmpl w:val="5ACA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5E57"/>
    <w:multiLevelType w:val="hybridMultilevel"/>
    <w:tmpl w:val="00D6562A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3C03A3"/>
    <w:multiLevelType w:val="hybridMultilevel"/>
    <w:tmpl w:val="5E182D08"/>
    <w:lvl w:ilvl="0" w:tplc="7292B4A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8616DE1"/>
    <w:multiLevelType w:val="hybridMultilevel"/>
    <w:tmpl w:val="412C9D3C"/>
    <w:lvl w:ilvl="0" w:tplc="8DF2E986">
      <w:start w:val="1"/>
      <w:numFmt w:val="bullet"/>
      <w:lvlText w:val="–"/>
      <w:lvlJc w:val="left"/>
      <w:pPr>
        <w:tabs>
          <w:tab w:val="num" w:pos="1170"/>
        </w:tabs>
        <w:ind w:left="45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A37065"/>
    <w:multiLevelType w:val="hybridMultilevel"/>
    <w:tmpl w:val="2E3C387C"/>
    <w:lvl w:ilvl="0" w:tplc="7292B4A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425C74"/>
    <w:multiLevelType w:val="hybridMultilevel"/>
    <w:tmpl w:val="3056A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B35DCC"/>
    <w:multiLevelType w:val="hybridMultilevel"/>
    <w:tmpl w:val="34003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4239B1"/>
    <w:multiLevelType w:val="hybridMultilevel"/>
    <w:tmpl w:val="12B6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46B97"/>
    <w:multiLevelType w:val="multilevel"/>
    <w:tmpl w:val="B1661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9D2525"/>
    <w:multiLevelType w:val="hybridMultilevel"/>
    <w:tmpl w:val="7AEC3B82"/>
    <w:lvl w:ilvl="0" w:tplc="7292B4A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A03930"/>
    <w:multiLevelType w:val="multilevel"/>
    <w:tmpl w:val="2B1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49551ED"/>
    <w:multiLevelType w:val="hybridMultilevel"/>
    <w:tmpl w:val="6972B71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602B6"/>
    <w:multiLevelType w:val="hybridMultilevel"/>
    <w:tmpl w:val="4CEE9E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DB02B2"/>
    <w:multiLevelType w:val="hybridMultilevel"/>
    <w:tmpl w:val="45E0EDC6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E604C0"/>
    <w:multiLevelType w:val="hybridMultilevel"/>
    <w:tmpl w:val="C1E27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ED1E9F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6"/>
  </w:num>
  <w:num w:numId="14">
    <w:abstractNumId w:val="18"/>
  </w:num>
  <w:num w:numId="15">
    <w:abstractNumId w:val="13"/>
  </w:num>
  <w:num w:numId="16">
    <w:abstractNumId w:val="5"/>
  </w:num>
  <w:num w:numId="17">
    <w:abstractNumId w:val="6"/>
  </w:num>
  <w:num w:numId="18">
    <w:abstractNumId w:val="22"/>
  </w:num>
  <w:num w:numId="19">
    <w:abstractNumId w:val="10"/>
  </w:num>
  <w:num w:numId="20">
    <w:abstractNumId w:val="0"/>
  </w:num>
  <w:num w:numId="21">
    <w:abstractNumId w:val="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731"/>
    <w:rsid w:val="00026024"/>
    <w:rsid w:val="0004778E"/>
    <w:rsid w:val="00065BA6"/>
    <w:rsid w:val="00090C42"/>
    <w:rsid w:val="0009137A"/>
    <w:rsid w:val="000B7298"/>
    <w:rsid w:val="000D1272"/>
    <w:rsid w:val="00162E99"/>
    <w:rsid w:val="00172742"/>
    <w:rsid w:val="00173BC0"/>
    <w:rsid w:val="00174B0A"/>
    <w:rsid w:val="001C6D1B"/>
    <w:rsid w:val="001E6861"/>
    <w:rsid w:val="002201C9"/>
    <w:rsid w:val="002357C3"/>
    <w:rsid w:val="00240A3E"/>
    <w:rsid w:val="0024629E"/>
    <w:rsid w:val="00261DE4"/>
    <w:rsid w:val="00265D4E"/>
    <w:rsid w:val="0029456A"/>
    <w:rsid w:val="002A6819"/>
    <w:rsid w:val="002C6DFD"/>
    <w:rsid w:val="002D431D"/>
    <w:rsid w:val="00305332"/>
    <w:rsid w:val="003119FE"/>
    <w:rsid w:val="00322C23"/>
    <w:rsid w:val="00325B2E"/>
    <w:rsid w:val="003351DC"/>
    <w:rsid w:val="003721E0"/>
    <w:rsid w:val="00377DB4"/>
    <w:rsid w:val="003B5C0C"/>
    <w:rsid w:val="003D14F3"/>
    <w:rsid w:val="003D55F5"/>
    <w:rsid w:val="003E301E"/>
    <w:rsid w:val="003E4A96"/>
    <w:rsid w:val="003E7F31"/>
    <w:rsid w:val="0043447E"/>
    <w:rsid w:val="004472ED"/>
    <w:rsid w:val="00452233"/>
    <w:rsid w:val="00463E2A"/>
    <w:rsid w:val="0048675B"/>
    <w:rsid w:val="004A6560"/>
    <w:rsid w:val="004B0DEE"/>
    <w:rsid w:val="004B1013"/>
    <w:rsid w:val="004C156A"/>
    <w:rsid w:val="004E3A57"/>
    <w:rsid w:val="004F38B7"/>
    <w:rsid w:val="005012CF"/>
    <w:rsid w:val="00510E33"/>
    <w:rsid w:val="0051753B"/>
    <w:rsid w:val="00533590"/>
    <w:rsid w:val="00541672"/>
    <w:rsid w:val="00581366"/>
    <w:rsid w:val="0059618F"/>
    <w:rsid w:val="005F3048"/>
    <w:rsid w:val="005F5B54"/>
    <w:rsid w:val="00601656"/>
    <w:rsid w:val="00605318"/>
    <w:rsid w:val="00613D8F"/>
    <w:rsid w:val="00633E4A"/>
    <w:rsid w:val="0064071F"/>
    <w:rsid w:val="00666404"/>
    <w:rsid w:val="006670E1"/>
    <w:rsid w:val="00693434"/>
    <w:rsid w:val="006C4A8B"/>
    <w:rsid w:val="006E21BC"/>
    <w:rsid w:val="007035A3"/>
    <w:rsid w:val="0071416D"/>
    <w:rsid w:val="0071796F"/>
    <w:rsid w:val="00720F5F"/>
    <w:rsid w:val="00741D46"/>
    <w:rsid w:val="00746BCC"/>
    <w:rsid w:val="00777C54"/>
    <w:rsid w:val="00780626"/>
    <w:rsid w:val="007B58D1"/>
    <w:rsid w:val="007C04A0"/>
    <w:rsid w:val="007C0C81"/>
    <w:rsid w:val="007C5B80"/>
    <w:rsid w:val="007D43F4"/>
    <w:rsid w:val="007E49F6"/>
    <w:rsid w:val="008004CC"/>
    <w:rsid w:val="00805CDF"/>
    <w:rsid w:val="00810135"/>
    <w:rsid w:val="00822D14"/>
    <w:rsid w:val="008378ED"/>
    <w:rsid w:val="00846133"/>
    <w:rsid w:val="008579E6"/>
    <w:rsid w:val="00866D8E"/>
    <w:rsid w:val="00916B3C"/>
    <w:rsid w:val="009371AC"/>
    <w:rsid w:val="00942455"/>
    <w:rsid w:val="00952731"/>
    <w:rsid w:val="00955330"/>
    <w:rsid w:val="00961DAE"/>
    <w:rsid w:val="00972A35"/>
    <w:rsid w:val="009812DA"/>
    <w:rsid w:val="00994A78"/>
    <w:rsid w:val="009A611A"/>
    <w:rsid w:val="009C4D90"/>
    <w:rsid w:val="009D578C"/>
    <w:rsid w:val="009F024B"/>
    <w:rsid w:val="00A034DE"/>
    <w:rsid w:val="00A5391D"/>
    <w:rsid w:val="00A65B1D"/>
    <w:rsid w:val="00A875FA"/>
    <w:rsid w:val="00AA7AD8"/>
    <w:rsid w:val="00AB25C5"/>
    <w:rsid w:val="00AB7A30"/>
    <w:rsid w:val="00AF2C45"/>
    <w:rsid w:val="00B373F6"/>
    <w:rsid w:val="00B4541E"/>
    <w:rsid w:val="00B455A6"/>
    <w:rsid w:val="00B60D58"/>
    <w:rsid w:val="00B6639B"/>
    <w:rsid w:val="00B92101"/>
    <w:rsid w:val="00BC114E"/>
    <w:rsid w:val="00BC733A"/>
    <w:rsid w:val="00BD08E1"/>
    <w:rsid w:val="00BF0500"/>
    <w:rsid w:val="00BF5827"/>
    <w:rsid w:val="00C048CD"/>
    <w:rsid w:val="00C33DE3"/>
    <w:rsid w:val="00C40996"/>
    <w:rsid w:val="00C45F99"/>
    <w:rsid w:val="00C5135E"/>
    <w:rsid w:val="00CC1A97"/>
    <w:rsid w:val="00CC78F9"/>
    <w:rsid w:val="00CD164F"/>
    <w:rsid w:val="00CD7C45"/>
    <w:rsid w:val="00CE16C6"/>
    <w:rsid w:val="00D13B5E"/>
    <w:rsid w:val="00D23B97"/>
    <w:rsid w:val="00D4447D"/>
    <w:rsid w:val="00D6325D"/>
    <w:rsid w:val="00D73D7A"/>
    <w:rsid w:val="00D82B03"/>
    <w:rsid w:val="00D8743A"/>
    <w:rsid w:val="00DA1619"/>
    <w:rsid w:val="00DB04C9"/>
    <w:rsid w:val="00DD373B"/>
    <w:rsid w:val="00E01797"/>
    <w:rsid w:val="00E1672A"/>
    <w:rsid w:val="00E430F9"/>
    <w:rsid w:val="00E9481C"/>
    <w:rsid w:val="00EC6C83"/>
    <w:rsid w:val="00EC7A63"/>
    <w:rsid w:val="00EE475E"/>
    <w:rsid w:val="00F01A80"/>
    <w:rsid w:val="00F05B74"/>
    <w:rsid w:val="00F120C6"/>
    <w:rsid w:val="00F1686E"/>
    <w:rsid w:val="00F17638"/>
    <w:rsid w:val="00F33322"/>
    <w:rsid w:val="00F56742"/>
    <w:rsid w:val="00F62962"/>
    <w:rsid w:val="00F742FE"/>
    <w:rsid w:val="00F835FF"/>
    <w:rsid w:val="00FC21B0"/>
    <w:rsid w:val="00FE6C41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870C"/>
  <w15:docId w15:val="{A05E377F-99CA-4BB5-838F-7ADC227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5D"/>
  </w:style>
  <w:style w:type="paragraph" w:styleId="1">
    <w:name w:val="heading 1"/>
    <w:basedOn w:val="a"/>
    <w:next w:val="a"/>
    <w:link w:val="10"/>
    <w:uiPriority w:val="99"/>
    <w:qFormat/>
    <w:rsid w:val="00916B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B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B3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16B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6B3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3C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2"/>
    <w:rsid w:val="00916B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16B3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Основной текст1"/>
    <w:rsid w:val="00916B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916B3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916B3C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22"/>
    <w:qFormat/>
    <w:rsid w:val="00916B3C"/>
    <w:rPr>
      <w:b/>
      <w:bCs/>
    </w:rPr>
  </w:style>
  <w:style w:type="character" w:customStyle="1" w:styleId="lorearticlepreviewfont">
    <w:name w:val="lore_article_preview_font"/>
    <w:rsid w:val="00916B3C"/>
  </w:style>
  <w:style w:type="paragraph" w:customStyle="1" w:styleId="ConsPlusTitle">
    <w:name w:val="ConsPlusTitle"/>
    <w:rsid w:val="0091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916B3C"/>
    <w:rPr>
      <w:rFonts w:cs="Times New Roman"/>
      <w:color w:val="106BBE"/>
    </w:rPr>
  </w:style>
  <w:style w:type="paragraph" w:styleId="20">
    <w:name w:val="Body Text 2"/>
    <w:basedOn w:val="a"/>
    <w:link w:val="21"/>
    <w:rsid w:val="00916B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16B3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E301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D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7C45"/>
  </w:style>
  <w:style w:type="paragraph" w:styleId="ae">
    <w:name w:val="footer"/>
    <w:basedOn w:val="a"/>
    <w:link w:val="af"/>
    <w:uiPriority w:val="99"/>
    <w:unhideWhenUsed/>
    <w:rsid w:val="00CD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7C45"/>
  </w:style>
  <w:style w:type="character" w:styleId="af0">
    <w:name w:val="Emphasis"/>
    <w:basedOn w:val="a0"/>
    <w:uiPriority w:val="20"/>
    <w:qFormat/>
    <w:rsid w:val="00CD7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8TVO5JyR2Lx6W0YCHJYuxLdn0KSy56MtZyzFs9BNWRU=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VxPVvsEUzAnLQlbLoAh8hjOJUkBo1WdWc7n359mya0Y=</DigestValue>
    </Reference>
  </SignedInfo>
  <SignatureValue>Ad48Jb181G7Ac6YoSWCa4l/6Ywdw3J45euoOUnzBpxoLT2scL3jHamZPTpmmPmXs
Zf8g/7rTqyLrvE1Rw/hjVQ==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qbPNZT5fPXQ4286TpVbLadtv/AM=</DigestValue>
      </Reference>
      <Reference URI="/word/endnotes.xml?ContentType=application/vnd.openxmlformats-officedocument.wordprocessingml.endnotes+xml">
        <DigestMethod Algorithm="http://www.w3.org/2000/09/xmldsig#sha1"/>
        <DigestValue>MYFSFNzbXWgTi5AUqGjvU3DORwQ=</DigestValue>
      </Reference>
      <Reference URI="/word/fontTable.xml?ContentType=application/vnd.openxmlformats-officedocument.wordprocessingml.fontTable+xml">
        <DigestMethod Algorithm="http://www.w3.org/2000/09/xmldsig#sha1"/>
        <DigestValue>HvKtTdu7rAL3QJBB1YOxVsH/PBs=</DigestValue>
      </Reference>
      <Reference URI="/word/footnotes.xml?ContentType=application/vnd.openxmlformats-officedocument.wordprocessingml.footnotes+xml">
        <DigestMethod Algorithm="http://www.w3.org/2000/09/xmldsig#sha1"/>
        <DigestValue>NX/VfcQJJxvBcKLRhdiaNpxsp6w=</DigestValue>
      </Reference>
      <Reference URI="/word/numbering.xml?ContentType=application/vnd.openxmlformats-officedocument.wordprocessingml.numbering+xml">
        <DigestMethod Algorithm="http://www.w3.org/2000/09/xmldsig#sha1"/>
        <DigestValue>oiNRqlhmf2t60gsgB15MrRxiQgM=</DigestValue>
      </Reference>
      <Reference URI="/word/settings.xml?ContentType=application/vnd.openxmlformats-officedocument.wordprocessingml.settings+xml">
        <DigestMethod Algorithm="http://www.w3.org/2000/09/xmldsig#sha1"/>
        <DigestValue>Qpmxt9C/DIw5LpAlqdrlvE/ciKg=</DigestValue>
      </Reference>
      <Reference URI="/word/styles.xml?ContentType=application/vnd.openxmlformats-officedocument.wordprocessingml.styles+xml">
        <DigestMethod Algorithm="http://www.w3.org/2000/09/xmldsig#sha1"/>
        <DigestValue>gohu7lr8lGWAUjZoPHmle5dY8Qg=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n405afcFguXSu7kSkFkPPhGPDgU=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2022-09-09T10:29:48Z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2020-10-08T06:42:00Z</cp:lastPrinted>
  <dcterms:created xsi:type="dcterms:W3CDTF">2014-10-01T08:29:00Z</dcterms:created>
  <dcterms:modified xsi:type="dcterms:W3CDTF">2022-09-08T07:08:00Z</dcterms:modified>
</cp:coreProperties>
</file>